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B7B9" w14:textId="6D4663CB" w:rsidR="00D3286A" w:rsidRDefault="00D3286A"/>
    <w:p w14:paraId="7271D3E7" w14:textId="52860AE5" w:rsidR="00CF6E64" w:rsidRDefault="00CF6E64" w:rsidP="00CF6E64">
      <w:pPr>
        <w:autoSpaceDE w:val="0"/>
        <w:autoSpaceDN w:val="0"/>
        <w:adjustRightInd w:val="0"/>
        <w:spacing w:line="276" w:lineRule="auto"/>
        <w:ind w:left="709" w:right="141"/>
        <w:jc w:val="both"/>
        <w:rPr>
          <w:rFonts w:asciiTheme="minorHAnsi" w:hAnsiTheme="minorHAnsi" w:cstheme="minorHAnsi"/>
          <w:sz w:val="22"/>
          <w:szCs w:val="22"/>
        </w:rPr>
      </w:pPr>
      <w:r w:rsidRPr="00471A67">
        <w:rPr>
          <w:rFonts w:asciiTheme="minorHAnsi" w:hAnsiTheme="minorHAnsi" w:cstheme="minorHAnsi"/>
          <w:b/>
          <w:bCs/>
          <w:sz w:val="22"/>
          <w:szCs w:val="22"/>
        </w:rPr>
        <w:t>O SERVIÇO DE APOIO ÀS MICRO E PEQUENAS EMPRESAS DO ESTADO DA BAHIA – SEBRAE/BA</w:t>
      </w:r>
      <w:r w:rsidRPr="00471A67">
        <w:rPr>
          <w:rFonts w:asciiTheme="minorHAnsi" w:hAnsiTheme="minorHAnsi" w:cstheme="minorHAnsi"/>
          <w:sz w:val="22"/>
          <w:szCs w:val="22"/>
        </w:rPr>
        <w:t xml:space="preserve">, entidade associativa de direito privado, sem fins lucrativos, instituída sob a forma de serviço social autônomo, CONVOCA os candidatos bolsistas abaixo nominados, aprovados e classificados na forma do resultado </w:t>
      </w:r>
      <w:r w:rsidRPr="00220950">
        <w:rPr>
          <w:rFonts w:asciiTheme="minorHAnsi" w:hAnsiTheme="minorHAnsi" w:cstheme="minorHAnsi"/>
          <w:sz w:val="22"/>
          <w:szCs w:val="22"/>
        </w:rPr>
        <w:t xml:space="preserve">final divulgado em 26 de julho de 2022 e homologado no dia 28 de julho de 2022, </w:t>
      </w:r>
      <w:r w:rsidRPr="00471A67">
        <w:rPr>
          <w:rFonts w:asciiTheme="minorHAnsi" w:hAnsiTheme="minorHAnsi" w:cstheme="minorHAnsi"/>
          <w:sz w:val="22"/>
          <w:szCs w:val="22"/>
        </w:rPr>
        <w:t>para encaminhamento da documentação a seguir relacionada, de forma digitalizada, para o</w:t>
      </w:r>
      <w:r>
        <w:rPr>
          <w:rFonts w:asciiTheme="minorHAnsi" w:hAnsiTheme="minorHAnsi" w:cstheme="minorHAnsi"/>
          <w:sz w:val="22"/>
          <w:szCs w:val="22"/>
        </w:rPr>
        <w:t>s respectivos e-mails</w:t>
      </w:r>
      <w:r w:rsidRPr="00A33E2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471A67">
        <w:rPr>
          <w:rFonts w:asciiTheme="minorHAnsi" w:hAnsiTheme="minorHAnsi" w:cstheme="minorHAnsi"/>
          <w:sz w:val="22"/>
          <w:szCs w:val="22"/>
        </w:rPr>
        <w:t>indicado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71A67">
        <w:rPr>
          <w:rFonts w:asciiTheme="minorHAnsi" w:hAnsiTheme="minorHAnsi" w:cstheme="minorHAnsi"/>
          <w:sz w:val="22"/>
          <w:szCs w:val="22"/>
        </w:rPr>
        <w:t xml:space="preserve"> abaixo </w:t>
      </w:r>
      <w:r>
        <w:rPr>
          <w:rFonts w:asciiTheme="minorHAnsi" w:hAnsiTheme="minorHAnsi" w:cstheme="minorHAnsi"/>
          <w:sz w:val="22"/>
          <w:szCs w:val="22"/>
        </w:rPr>
        <w:t xml:space="preserve">em </w:t>
      </w:r>
      <w:r w:rsidRPr="00471A67">
        <w:rPr>
          <w:rFonts w:asciiTheme="minorHAnsi" w:hAnsiTheme="minorHAnsi" w:cstheme="minorHAnsi"/>
          <w:sz w:val="22"/>
          <w:szCs w:val="22"/>
        </w:rPr>
        <w:t>cada perfil de bolsa</w:t>
      </w:r>
      <w:hyperlink r:id="rId6" w:history="1"/>
      <w:r w:rsidRPr="00471A67">
        <w:rPr>
          <w:rFonts w:asciiTheme="minorHAnsi" w:hAnsiTheme="minorHAnsi" w:cstheme="minorHAnsi"/>
          <w:sz w:val="22"/>
          <w:szCs w:val="22"/>
        </w:rPr>
        <w:t xml:space="preserve">, no prazo máximo até </w:t>
      </w:r>
      <w:r w:rsidRPr="00E802FD">
        <w:rPr>
          <w:rFonts w:asciiTheme="minorHAnsi" w:hAnsiTheme="minorHAnsi" w:cstheme="minorHAnsi"/>
          <w:b/>
          <w:bCs/>
          <w:sz w:val="22"/>
          <w:szCs w:val="22"/>
        </w:rPr>
        <w:t xml:space="preserve">30 de julho de 2022. </w:t>
      </w:r>
      <w:r w:rsidRPr="00E802FD">
        <w:rPr>
          <w:rFonts w:asciiTheme="minorHAnsi" w:hAnsiTheme="minorHAnsi" w:cstheme="minorHAnsi"/>
          <w:sz w:val="22"/>
          <w:szCs w:val="22"/>
        </w:rPr>
        <w:t xml:space="preserve">A </w:t>
      </w:r>
      <w:r w:rsidRPr="00471A67">
        <w:rPr>
          <w:rFonts w:asciiTheme="minorHAnsi" w:hAnsiTheme="minorHAnsi" w:cstheme="minorHAnsi"/>
          <w:sz w:val="22"/>
          <w:szCs w:val="22"/>
        </w:rPr>
        <w:t>responsabilidade pelo envio dos documentos é exclusiva do candidato, não cabendo ao SEBRAE/BA receber documentação fora do prazo estabelecido.</w:t>
      </w:r>
    </w:p>
    <w:p w14:paraId="7B5CD1D3" w14:textId="32EA754D" w:rsidR="00CF6E64" w:rsidRDefault="00CF6E64" w:rsidP="00CF6E64">
      <w:pPr>
        <w:autoSpaceDE w:val="0"/>
        <w:autoSpaceDN w:val="0"/>
        <w:adjustRightInd w:val="0"/>
        <w:spacing w:line="276" w:lineRule="auto"/>
        <w:ind w:left="709" w:right="141"/>
        <w:jc w:val="both"/>
        <w:rPr>
          <w:rFonts w:asciiTheme="minorHAnsi" w:hAnsiTheme="minorHAnsi" w:cstheme="minorHAnsi"/>
          <w:sz w:val="22"/>
          <w:szCs w:val="22"/>
        </w:rPr>
      </w:pPr>
    </w:p>
    <w:p w14:paraId="043D1D72" w14:textId="77777777" w:rsidR="00CF6E64" w:rsidRPr="00471A67" w:rsidRDefault="00CF6E64" w:rsidP="00CF6E64">
      <w:pPr>
        <w:autoSpaceDE w:val="0"/>
        <w:autoSpaceDN w:val="0"/>
        <w:adjustRightInd w:val="0"/>
        <w:spacing w:line="276" w:lineRule="auto"/>
        <w:ind w:right="473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71A67">
        <w:rPr>
          <w:rFonts w:asciiTheme="minorHAnsi" w:hAnsiTheme="minorHAnsi" w:cstheme="minorHAnsi"/>
          <w:b/>
          <w:bCs/>
          <w:sz w:val="22"/>
          <w:szCs w:val="22"/>
        </w:rPr>
        <w:t>1. Documentação a ser encaminhada:</w:t>
      </w:r>
    </w:p>
    <w:p w14:paraId="379F4A3F" w14:textId="77777777" w:rsidR="00CF6E64" w:rsidRPr="00471A67" w:rsidRDefault="00CF6E64" w:rsidP="00CF6E64">
      <w:pPr>
        <w:autoSpaceDE w:val="0"/>
        <w:autoSpaceDN w:val="0"/>
        <w:adjustRightInd w:val="0"/>
        <w:spacing w:line="276" w:lineRule="auto"/>
        <w:ind w:left="708" w:right="473" w:firstLine="144"/>
        <w:jc w:val="both"/>
        <w:rPr>
          <w:rFonts w:asciiTheme="minorHAnsi" w:hAnsiTheme="minorHAnsi" w:cstheme="minorHAnsi"/>
          <w:sz w:val="22"/>
          <w:szCs w:val="22"/>
        </w:rPr>
      </w:pPr>
      <w:r w:rsidRPr="00471A67">
        <w:rPr>
          <w:rFonts w:asciiTheme="minorHAnsi" w:hAnsiTheme="minorHAnsi" w:cstheme="minorHAnsi"/>
          <w:sz w:val="22"/>
          <w:szCs w:val="22"/>
        </w:rPr>
        <w:t>a) Carteira de Identidade (frente e verso);</w:t>
      </w:r>
    </w:p>
    <w:p w14:paraId="74F036B0" w14:textId="77777777" w:rsidR="00CF6E64" w:rsidRPr="00471A67" w:rsidRDefault="00CF6E64" w:rsidP="00CF6E64">
      <w:pPr>
        <w:autoSpaceDE w:val="0"/>
        <w:autoSpaceDN w:val="0"/>
        <w:adjustRightInd w:val="0"/>
        <w:spacing w:line="276" w:lineRule="auto"/>
        <w:ind w:left="852" w:right="473"/>
        <w:jc w:val="both"/>
        <w:rPr>
          <w:rFonts w:asciiTheme="minorHAnsi" w:hAnsiTheme="minorHAnsi" w:cstheme="minorHAnsi"/>
          <w:sz w:val="22"/>
          <w:szCs w:val="22"/>
        </w:rPr>
      </w:pPr>
      <w:r w:rsidRPr="00471A67">
        <w:rPr>
          <w:rFonts w:asciiTheme="minorHAnsi" w:hAnsiTheme="minorHAnsi" w:cstheme="minorHAnsi"/>
          <w:sz w:val="22"/>
          <w:szCs w:val="22"/>
        </w:rPr>
        <w:t>b) CPF (caso o número do CPF não conste na Carteira de Identidade);</w:t>
      </w:r>
    </w:p>
    <w:p w14:paraId="3E6EFC0B" w14:textId="77777777" w:rsidR="00CF6E64" w:rsidRPr="00471A67" w:rsidRDefault="00CF6E64" w:rsidP="00CF6E64">
      <w:pPr>
        <w:autoSpaceDE w:val="0"/>
        <w:autoSpaceDN w:val="0"/>
        <w:adjustRightInd w:val="0"/>
        <w:spacing w:line="276" w:lineRule="auto"/>
        <w:ind w:left="852" w:right="473"/>
        <w:jc w:val="both"/>
        <w:rPr>
          <w:rFonts w:asciiTheme="minorHAnsi" w:hAnsiTheme="minorHAnsi" w:cstheme="minorHAnsi"/>
          <w:sz w:val="22"/>
          <w:szCs w:val="22"/>
        </w:rPr>
      </w:pPr>
      <w:r w:rsidRPr="00471A67">
        <w:rPr>
          <w:rFonts w:asciiTheme="minorHAnsi" w:hAnsiTheme="minorHAnsi" w:cstheme="minorHAnsi"/>
          <w:sz w:val="22"/>
          <w:szCs w:val="22"/>
        </w:rPr>
        <w:t>c) Comprovante de residência;</w:t>
      </w:r>
    </w:p>
    <w:p w14:paraId="42C80072" w14:textId="77777777" w:rsidR="00CF6E64" w:rsidRPr="00471A67" w:rsidRDefault="00CF6E64" w:rsidP="00CF6E64">
      <w:pPr>
        <w:autoSpaceDE w:val="0"/>
        <w:autoSpaceDN w:val="0"/>
        <w:adjustRightInd w:val="0"/>
        <w:spacing w:line="276" w:lineRule="auto"/>
        <w:ind w:left="852" w:right="473"/>
        <w:jc w:val="both"/>
        <w:rPr>
          <w:rFonts w:asciiTheme="minorHAnsi" w:hAnsiTheme="minorHAnsi" w:cstheme="minorHAnsi"/>
          <w:sz w:val="22"/>
          <w:szCs w:val="22"/>
        </w:rPr>
      </w:pPr>
      <w:r w:rsidRPr="00471A67">
        <w:rPr>
          <w:rFonts w:asciiTheme="minorHAnsi" w:hAnsiTheme="minorHAnsi" w:cstheme="minorHAnsi"/>
          <w:sz w:val="22"/>
          <w:szCs w:val="22"/>
        </w:rPr>
        <w:t>d) Currículo, contendo dados pessoais, informações acadêmicas e experiência profissional, cursos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71A67">
        <w:rPr>
          <w:rFonts w:asciiTheme="minorHAnsi" w:hAnsiTheme="minorHAnsi" w:cstheme="minorHAnsi"/>
          <w:sz w:val="22"/>
          <w:szCs w:val="22"/>
        </w:rPr>
        <w:t>complementares, proficiência em idiomas e publicações, semelhante ao modelo da Plataforma Lattes;</w:t>
      </w:r>
    </w:p>
    <w:p w14:paraId="0DC5F613" w14:textId="77777777" w:rsidR="00CF6E64" w:rsidRDefault="00CF6E64" w:rsidP="00CF6E64">
      <w:pPr>
        <w:autoSpaceDE w:val="0"/>
        <w:autoSpaceDN w:val="0"/>
        <w:adjustRightInd w:val="0"/>
        <w:spacing w:line="276" w:lineRule="auto"/>
        <w:ind w:left="852" w:right="473"/>
        <w:jc w:val="both"/>
        <w:rPr>
          <w:rFonts w:asciiTheme="minorHAnsi" w:hAnsiTheme="minorHAnsi" w:cstheme="minorHAnsi"/>
          <w:sz w:val="22"/>
          <w:szCs w:val="22"/>
        </w:rPr>
      </w:pPr>
      <w:r w:rsidRPr="00471A67">
        <w:rPr>
          <w:rFonts w:asciiTheme="minorHAnsi" w:hAnsiTheme="minorHAnsi" w:cstheme="minorHAnsi"/>
          <w:sz w:val="22"/>
          <w:szCs w:val="22"/>
        </w:rPr>
        <w:t xml:space="preserve">e) Dados Bancários da Conta Corrente (Nome do Banco, Agência e Conta, com os respectivos dígitos) em nome do candidato, não podendo ser conta </w:t>
      </w:r>
      <w:r>
        <w:rPr>
          <w:rFonts w:asciiTheme="minorHAnsi" w:hAnsiTheme="minorHAnsi" w:cstheme="minorHAnsi"/>
          <w:sz w:val="22"/>
          <w:szCs w:val="22"/>
        </w:rPr>
        <w:t xml:space="preserve">jurídica, conta poupança ou conta </w:t>
      </w:r>
      <w:r w:rsidRPr="00471A67">
        <w:rPr>
          <w:rFonts w:asciiTheme="minorHAnsi" w:hAnsiTheme="minorHAnsi" w:cstheme="minorHAnsi"/>
          <w:sz w:val="22"/>
          <w:szCs w:val="22"/>
        </w:rPr>
        <w:t xml:space="preserve">conjunta. Atenção: Os dados bancários devem ser enviados por meio de um documento de comprovante bancário, estando visíveis o nome do candidato, a agência e a conta corrente (Ex.: </w:t>
      </w:r>
      <w:r>
        <w:rPr>
          <w:rFonts w:asciiTheme="minorHAnsi" w:hAnsiTheme="minorHAnsi" w:cstheme="minorHAnsi"/>
          <w:sz w:val="22"/>
          <w:szCs w:val="22"/>
        </w:rPr>
        <w:t xml:space="preserve">cabeçalho do </w:t>
      </w:r>
      <w:r w:rsidRPr="00471A67">
        <w:rPr>
          <w:rFonts w:asciiTheme="minorHAnsi" w:hAnsiTheme="minorHAnsi" w:cstheme="minorHAnsi"/>
          <w:sz w:val="22"/>
          <w:szCs w:val="22"/>
        </w:rPr>
        <w:t>extrato digital ou a digitalização do</w:t>
      </w:r>
      <w:r>
        <w:rPr>
          <w:rFonts w:asciiTheme="minorHAnsi" w:hAnsiTheme="minorHAnsi" w:cstheme="minorHAnsi"/>
          <w:sz w:val="22"/>
          <w:szCs w:val="22"/>
        </w:rPr>
        <w:t xml:space="preserve"> cabeçalho do</w:t>
      </w:r>
      <w:r w:rsidRPr="00471A67">
        <w:rPr>
          <w:rFonts w:asciiTheme="minorHAnsi" w:hAnsiTheme="minorHAnsi" w:cstheme="minorHAnsi"/>
          <w:sz w:val="22"/>
          <w:szCs w:val="22"/>
        </w:rPr>
        <w:t xml:space="preserve"> extrato impresso);</w:t>
      </w:r>
    </w:p>
    <w:p w14:paraId="7E7DF683" w14:textId="77777777" w:rsidR="00CF6E64" w:rsidRPr="00580F4D" w:rsidRDefault="00CF6E64" w:rsidP="00CF6E64">
      <w:pPr>
        <w:autoSpaceDE w:val="0"/>
        <w:autoSpaceDN w:val="0"/>
        <w:adjustRightInd w:val="0"/>
        <w:spacing w:line="276" w:lineRule="auto"/>
        <w:ind w:left="852" w:right="473"/>
        <w:jc w:val="both"/>
        <w:rPr>
          <w:rFonts w:asciiTheme="minorHAnsi" w:hAnsiTheme="minorHAnsi" w:cstheme="minorHAnsi"/>
          <w:sz w:val="22"/>
          <w:szCs w:val="22"/>
        </w:rPr>
      </w:pPr>
      <w:r w:rsidRPr="00580F4D">
        <w:rPr>
          <w:rFonts w:asciiTheme="minorHAnsi" w:hAnsiTheme="minorHAnsi" w:cstheme="minorHAnsi"/>
          <w:sz w:val="22"/>
          <w:szCs w:val="22"/>
        </w:rPr>
        <w:t>f) Estado Civil (somente para esse item não necessita do envio da respectiva documentação, mas sim da informação simples).</w:t>
      </w:r>
    </w:p>
    <w:p w14:paraId="416707F6" w14:textId="77777777" w:rsidR="00CF6E64" w:rsidRPr="00471A67" w:rsidRDefault="00CF6E64" w:rsidP="00CF6E64">
      <w:pPr>
        <w:autoSpaceDE w:val="0"/>
        <w:autoSpaceDN w:val="0"/>
        <w:adjustRightInd w:val="0"/>
        <w:spacing w:line="276" w:lineRule="auto"/>
        <w:ind w:left="1560" w:right="473"/>
        <w:jc w:val="both"/>
        <w:rPr>
          <w:rFonts w:asciiTheme="minorHAnsi" w:hAnsiTheme="minorHAnsi" w:cstheme="minorHAnsi"/>
          <w:sz w:val="22"/>
          <w:szCs w:val="22"/>
        </w:rPr>
      </w:pPr>
    </w:p>
    <w:p w14:paraId="28A93253" w14:textId="256FEA96" w:rsidR="00CF6E64" w:rsidRDefault="00CF6E64" w:rsidP="00CF6E64">
      <w:pPr>
        <w:autoSpaceDE w:val="0"/>
        <w:autoSpaceDN w:val="0"/>
        <w:adjustRightInd w:val="0"/>
        <w:spacing w:line="276" w:lineRule="auto"/>
        <w:ind w:left="708" w:right="473"/>
        <w:jc w:val="both"/>
        <w:rPr>
          <w:rFonts w:asciiTheme="minorHAnsi" w:hAnsiTheme="minorHAnsi" w:cstheme="minorHAnsi"/>
          <w:sz w:val="22"/>
          <w:szCs w:val="22"/>
        </w:rPr>
      </w:pPr>
      <w:r w:rsidRPr="00471A67">
        <w:rPr>
          <w:rFonts w:asciiTheme="minorHAnsi" w:hAnsiTheme="minorHAnsi" w:cstheme="minorHAnsi"/>
          <w:sz w:val="22"/>
          <w:szCs w:val="22"/>
        </w:rPr>
        <w:t xml:space="preserve">2. O bolsista </w:t>
      </w:r>
      <w:r>
        <w:rPr>
          <w:rFonts w:asciiTheme="minorHAnsi" w:hAnsiTheme="minorHAnsi" w:cstheme="minorHAnsi"/>
          <w:sz w:val="22"/>
          <w:szCs w:val="22"/>
        </w:rPr>
        <w:t>convocado</w:t>
      </w:r>
      <w:r w:rsidRPr="00471A67">
        <w:rPr>
          <w:rFonts w:asciiTheme="minorHAnsi" w:hAnsiTheme="minorHAnsi" w:cstheme="minorHAnsi"/>
          <w:sz w:val="22"/>
          <w:szCs w:val="22"/>
        </w:rPr>
        <w:t xml:space="preserve"> passará por um treinamento introdutório que será realizado pelo SEBRAE/NA e SEBRAE/BA, a partir de 01/08/22, no formato online. As informações complementares serão comunicadas posteriormente via e-mail do candidato.</w:t>
      </w:r>
    </w:p>
    <w:p w14:paraId="51873330" w14:textId="77777777" w:rsidR="00CF6E64" w:rsidRDefault="00CF6E64" w:rsidP="00CF6E64">
      <w:pPr>
        <w:autoSpaceDE w:val="0"/>
        <w:autoSpaceDN w:val="0"/>
        <w:adjustRightInd w:val="0"/>
        <w:spacing w:line="276" w:lineRule="auto"/>
        <w:ind w:left="708" w:right="473"/>
        <w:jc w:val="both"/>
        <w:rPr>
          <w:rFonts w:asciiTheme="minorHAnsi" w:hAnsiTheme="minorHAnsi" w:cstheme="minorHAnsi"/>
          <w:sz w:val="22"/>
          <w:szCs w:val="22"/>
        </w:rPr>
      </w:pPr>
    </w:p>
    <w:p w14:paraId="1E298BED" w14:textId="3AE9B932" w:rsidR="00CF6E64" w:rsidRDefault="00CF6E64" w:rsidP="00CF6E64">
      <w:pPr>
        <w:autoSpaceDE w:val="0"/>
        <w:autoSpaceDN w:val="0"/>
        <w:adjustRightInd w:val="0"/>
        <w:spacing w:line="276" w:lineRule="auto"/>
        <w:ind w:left="708" w:right="473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851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718"/>
        <w:gridCol w:w="1898"/>
        <w:gridCol w:w="4930"/>
        <w:gridCol w:w="1165"/>
      </w:tblGrid>
      <w:tr w:rsidR="00CF6E64" w:rsidRPr="008F0655" w14:paraId="547D1E37" w14:textId="77777777" w:rsidTr="00CF6E64">
        <w:trPr>
          <w:trHeight w:val="290"/>
        </w:trPr>
        <w:tc>
          <w:tcPr>
            <w:tcW w:w="9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4CEDA91A" w14:textId="77777777" w:rsidR="00CF6E64" w:rsidRPr="008F0655" w:rsidRDefault="00CF6E64" w:rsidP="00B529F4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F1E3B">
              <w:rPr>
                <w:rFonts w:cs="Arial"/>
                <w:b/>
                <w:bCs/>
                <w:color w:val="000000"/>
                <w:sz w:val="16"/>
                <w:szCs w:val="16"/>
              </w:rPr>
              <w:t>Programa de Bolsa: Agente Loca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l</w:t>
            </w:r>
            <w:r w:rsidRPr="006F1E3B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de Inovação – Rural N4</w:t>
            </w:r>
          </w:p>
        </w:tc>
      </w:tr>
      <w:tr w:rsidR="00CF6E64" w:rsidRPr="008F0655" w14:paraId="2DE316DD" w14:textId="77777777" w:rsidTr="00CF6E64">
        <w:trPr>
          <w:trHeight w:val="2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0AA" w14:textId="77777777" w:rsidR="00CF6E64" w:rsidRPr="008F0655" w:rsidRDefault="00CF6E64" w:rsidP="00B529F4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0655">
              <w:rPr>
                <w:rFonts w:cs="Arial"/>
                <w:b/>
                <w:bCs/>
                <w:color w:val="000000"/>
                <w:sz w:val="16"/>
                <w:szCs w:val="16"/>
              </w:rPr>
              <w:t>Nº Inscrição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F6E0C" w14:textId="77777777" w:rsidR="00CF6E64" w:rsidRPr="008F0655" w:rsidRDefault="00CF6E64" w:rsidP="00B529F4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Código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989B" w14:textId="77777777" w:rsidR="00CF6E64" w:rsidRPr="008F0655" w:rsidRDefault="00CF6E64" w:rsidP="00B529F4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Município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2868" w14:textId="77777777" w:rsidR="00CF6E64" w:rsidRPr="008F0655" w:rsidRDefault="00CF6E64" w:rsidP="00B529F4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0655">
              <w:rPr>
                <w:rFonts w:cs="Arial"/>
                <w:b/>
                <w:bCs/>
                <w:color w:val="000000"/>
                <w:sz w:val="16"/>
                <w:szCs w:val="16"/>
              </w:rPr>
              <w:t>Candidato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FD2A" w14:textId="77777777" w:rsidR="00CF6E64" w:rsidRPr="008F0655" w:rsidRDefault="00CF6E64" w:rsidP="00B529F4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0655">
              <w:rPr>
                <w:rFonts w:cs="Arial"/>
                <w:b/>
                <w:bCs/>
                <w:color w:val="000000"/>
                <w:sz w:val="16"/>
                <w:szCs w:val="16"/>
              </w:rPr>
              <w:t>Classificação</w:t>
            </w:r>
          </w:p>
        </w:tc>
      </w:tr>
      <w:tr w:rsidR="00CF6E64" w:rsidRPr="008F0655" w14:paraId="288AEAE8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0F79F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800536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878B5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BB1F6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Bom Jesus da Lapa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70E06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Fernando Escolástico da Silva Nascimento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C621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1º </w:t>
            </w:r>
          </w:p>
        </w:tc>
      </w:tr>
      <w:tr w:rsidR="00CF6E64" w:rsidRPr="008F0655" w14:paraId="54FC3956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29720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802658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CA675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101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A857B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Brumado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FBB9E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Angélica Ribeiro da Costa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D6083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1º</w:t>
            </w:r>
          </w:p>
        </w:tc>
      </w:tr>
      <w:tr w:rsidR="00CF6E64" w:rsidRPr="008F0655" w14:paraId="6F9E701D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07779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802906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457FD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102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068A4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Camaçari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B2C5A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Tamiles</w:t>
            </w:r>
            <w:proofErr w:type="spellEnd"/>
            <w:r w:rsidRPr="00CF75A3">
              <w:rPr>
                <w:rFonts w:asciiTheme="minorHAnsi" w:hAnsiTheme="minorHAnsi" w:cstheme="minorHAnsi"/>
                <w:sz w:val="18"/>
                <w:szCs w:val="18"/>
              </w:rPr>
              <w:t xml:space="preserve"> Naiara dos Santos Bispo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14B32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1º</w:t>
            </w:r>
          </w:p>
        </w:tc>
      </w:tr>
      <w:tr w:rsidR="00CF6E64" w:rsidRPr="008F0655" w14:paraId="2C14DE8D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FF628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800291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32C7B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103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E3D41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Euclides da Cunha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0C6E6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Diego da Silva Cunha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B28B1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1º</w:t>
            </w:r>
          </w:p>
        </w:tc>
      </w:tr>
      <w:tr w:rsidR="00CF6E64" w:rsidRPr="008F0655" w14:paraId="36CEDFFE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A8F4E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801774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87323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104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5CA59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Feira de Santana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0A0DC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Fernanda Antônia de Souza Oliveira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7DA4F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1º</w:t>
            </w:r>
          </w:p>
        </w:tc>
      </w:tr>
      <w:tr w:rsidR="00CF6E64" w:rsidRPr="008F0655" w14:paraId="6F07C278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3DE34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800103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03CF2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105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ED167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Gandu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42CD1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Angelo Oliveira Gonçalves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823F1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1º</w:t>
            </w:r>
          </w:p>
        </w:tc>
      </w:tr>
      <w:tr w:rsidR="00CF6E64" w:rsidRPr="008F0655" w14:paraId="33F893AF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C616B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801601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20809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105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B03A8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Gandu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81B53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Anna Claudia Miranda Campos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D0A16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2º</w:t>
            </w:r>
          </w:p>
        </w:tc>
      </w:tr>
      <w:tr w:rsidR="00CF6E64" w:rsidRPr="008F0655" w14:paraId="4EBD107D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6620F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802001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CD036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106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C7DA2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Ibicoara</w:t>
            </w:r>
            <w:proofErr w:type="spellEnd"/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C9DC5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Andressa Rodrigues de Oliveira Sousa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D7A63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1º</w:t>
            </w:r>
          </w:p>
        </w:tc>
      </w:tr>
      <w:tr w:rsidR="00CF6E64" w:rsidRPr="008F0655" w14:paraId="41A8B3C9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E7429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802007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B202F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108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E9C5E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Itaberaba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18E33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 xml:space="preserve">Luiz </w:t>
            </w:r>
            <w:proofErr w:type="spellStart"/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Jacio</w:t>
            </w:r>
            <w:proofErr w:type="spellEnd"/>
            <w:r w:rsidRPr="00CF75A3">
              <w:rPr>
                <w:rFonts w:asciiTheme="minorHAnsi" w:hAnsiTheme="minorHAnsi" w:cstheme="minorHAnsi"/>
                <w:sz w:val="18"/>
                <w:szCs w:val="18"/>
              </w:rPr>
              <w:t xml:space="preserve"> Santos Torres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92262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1º</w:t>
            </w:r>
          </w:p>
        </w:tc>
      </w:tr>
      <w:tr w:rsidR="00CF6E64" w:rsidRPr="008F0655" w14:paraId="3DE4D6BA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609FA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802491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97B24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109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5B3DA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Itabuna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173EC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 xml:space="preserve">Antonio </w:t>
            </w:r>
            <w:proofErr w:type="spellStart"/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Amandio</w:t>
            </w:r>
            <w:proofErr w:type="spellEnd"/>
            <w:r w:rsidRPr="00CF75A3">
              <w:rPr>
                <w:rFonts w:asciiTheme="minorHAnsi" w:hAnsiTheme="minorHAnsi" w:cstheme="minorHAnsi"/>
                <w:sz w:val="18"/>
                <w:szCs w:val="18"/>
              </w:rPr>
              <w:t xml:space="preserve"> Pinto Garcia Junior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2889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1º</w:t>
            </w:r>
          </w:p>
        </w:tc>
      </w:tr>
      <w:tr w:rsidR="00CF6E64" w:rsidRPr="008F0655" w14:paraId="3A9E516E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E77F0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801477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BE7E9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111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CB88C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Itapetinga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0CA12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Janaina Oliveira Freire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4EE14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1º</w:t>
            </w:r>
          </w:p>
        </w:tc>
      </w:tr>
      <w:tr w:rsidR="00CF6E64" w:rsidRPr="008F0655" w14:paraId="0A18F6C0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6AC78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800554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36AB0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112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0956B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Ituberá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0D52D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Luane dos Santos Pereira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F1F1A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1º</w:t>
            </w:r>
          </w:p>
        </w:tc>
      </w:tr>
      <w:tr w:rsidR="00CF6E64" w:rsidRPr="008F0655" w14:paraId="4EDD49CA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ED01B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801793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28A08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113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60FDF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Jacobina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BDC57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 xml:space="preserve">Levi Rodrigues </w:t>
            </w:r>
            <w:proofErr w:type="spellStart"/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Waldmann</w:t>
            </w:r>
            <w:proofErr w:type="spellEnd"/>
            <w:r w:rsidRPr="00CF75A3">
              <w:rPr>
                <w:rFonts w:asciiTheme="minorHAnsi" w:hAnsiTheme="minorHAnsi" w:cstheme="minorHAnsi"/>
                <w:sz w:val="18"/>
                <w:szCs w:val="18"/>
              </w:rPr>
              <w:t xml:space="preserve"> Brasil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0D8E4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1º</w:t>
            </w:r>
          </w:p>
        </w:tc>
      </w:tr>
      <w:tr w:rsidR="00CF6E64" w:rsidRPr="008F0655" w14:paraId="698C7C24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4B59C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802013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7D261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E8942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Juazeiro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4A7C0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Tamna</w:t>
            </w:r>
            <w:proofErr w:type="spellEnd"/>
            <w:r w:rsidRPr="00CF75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Joanan</w:t>
            </w:r>
            <w:proofErr w:type="spellEnd"/>
            <w:r w:rsidRPr="00CF75A3">
              <w:rPr>
                <w:rFonts w:asciiTheme="minorHAnsi" w:hAnsiTheme="minorHAnsi" w:cstheme="minorHAnsi"/>
                <w:sz w:val="18"/>
                <w:szCs w:val="18"/>
              </w:rPr>
              <w:t xml:space="preserve"> Farias Lima Guedes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47DD7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1º</w:t>
            </w:r>
          </w:p>
        </w:tc>
      </w:tr>
      <w:tr w:rsidR="00CF6E64" w:rsidRPr="008F0655" w14:paraId="0775AC5A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36584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802134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A5D22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3B593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Juazeiro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9822C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Yane</w:t>
            </w:r>
            <w:proofErr w:type="spellEnd"/>
            <w:r w:rsidRPr="00CF75A3">
              <w:rPr>
                <w:rFonts w:asciiTheme="minorHAnsi" w:hAnsiTheme="minorHAnsi" w:cstheme="minorHAnsi"/>
                <w:sz w:val="18"/>
                <w:szCs w:val="18"/>
              </w:rPr>
              <w:t xml:space="preserve"> Da Silva Reis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3AD8C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2º</w:t>
            </w:r>
          </w:p>
        </w:tc>
      </w:tr>
      <w:tr w:rsidR="00CF6E64" w:rsidRPr="008F0655" w14:paraId="3DFBEBF2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1C007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802969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A362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8D472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Seabra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AFE31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Michelle Cruz Costa Calhau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68368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1º</w:t>
            </w:r>
          </w:p>
        </w:tc>
      </w:tr>
      <w:tr w:rsidR="00CF6E64" w:rsidRPr="008F0655" w14:paraId="7A90A6EF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7817A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802548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EE1A3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30C85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Senhor do Bonfim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43024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 xml:space="preserve">Denise Campos De Almeida Von </w:t>
            </w:r>
            <w:proofErr w:type="spellStart"/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Czekus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7CF84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1º</w:t>
            </w:r>
          </w:p>
        </w:tc>
      </w:tr>
      <w:tr w:rsidR="00CF6E64" w:rsidRPr="008F0655" w14:paraId="71FA1047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11091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802656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55A54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6FF36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Teixeira de Freitas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9AB63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Natália Pereira Reis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0B69A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1º</w:t>
            </w:r>
          </w:p>
        </w:tc>
      </w:tr>
      <w:tr w:rsidR="00CF6E64" w:rsidRPr="008F0655" w14:paraId="68E584CF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F7366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801917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AD06C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A73D6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Vitória da Conquista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A9FD9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F75A3">
              <w:rPr>
                <w:rFonts w:asciiTheme="minorHAnsi" w:hAnsiTheme="minorHAnsi" w:cstheme="minorHAnsi"/>
                <w:sz w:val="18"/>
                <w:szCs w:val="18"/>
              </w:rPr>
              <w:t>Márjorie</w:t>
            </w:r>
            <w:proofErr w:type="spellEnd"/>
            <w:r w:rsidRPr="00CF75A3">
              <w:rPr>
                <w:rFonts w:asciiTheme="minorHAnsi" w:hAnsiTheme="minorHAnsi" w:cstheme="minorHAnsi"/>
                <w:sz w:val="18"/>
                <w:szCs w:val="18"/>
              </w:rPr>
              <w:t xml:space="preserve"> Castro Pinto Porfirio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33DC4" w14:textId="77777777" w:rsidR="00CF6E64" w:rsidRPr="00CF75A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75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1º</w:t>
            </w:r>
          </w:p>
        </w:tc>
      </w:tr>
      <w:tr w:rsidR="00CF6E64" w:rsidRPr="008F0655" w14:paraId="482873A6" w14:textId="77777777" w:rsidTr="00CF6E64">
        <w:trPr>
          <w:trHeight w:val="290"/>
        </w:trPr>
        <w:tc>
          <w:tcPr>
            <w:tcW w:w="9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4D5BC" w14:textId="77777777" w:rsidR="00CF6E64" w:rsidRPr="008F0655" w:rsidRDefault="00CF6E64" w:rsidP="00B529F4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As documentações para o </w:t>
            </w:r>
            <w:r w:rsidRPr="00375570">
              <w:rPr>
                <w:rFonts w:ascii="Calibri" w:hAnsi="Calibri" w:cs="Calibri"/>
                <w:b/>
                <w:bCs/>
                <w:color w:val="000000"/>
                <w:sz w:val="20"/>
              </w:rPr>
              <w:t>Agente Loca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l</w:t>
            </w:r>
            <w:r w:rsidRPr="00375570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de Inovação – Rural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N4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, indicadas no item 1. acima, devem ser encaminhadas para o e-mail: </w:t>
            </w:r>
            <w:hyperlink r:id="rId7" w:history="1">
              <w:r w:rsidRPr="00193A89">
                <w:rPr>
                  <w:rStyle w:val="Hyperlink"/>
                  <w:rFonts w:ascii="Calibri" w:hAnsi="Calibri" w:cs="Calibri"/>
                  <w:sz w:val="20"/>
                </w:rPr>
                <w:t>nancy.santos@ba.sebrae.com.br</w:t>
              </w:r>
            </w:hyperlink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</w:p>
        </w:tc>
      </w:tr>
    </w:tbl>
    <w:p w14:paraId="3372928D" w14:textId="6F338FFF" w:rsidR="00CF6E64" w:rsidRDefault="00CF6E64" w:rsidP="00CF6E64">
      <w:pPr>
        <w:autoSpaceDE w:val="0"/>
        <w:autoSpaceDN w:val="0"/>
        <w:adjustRightInd w:val="0"/>
        <w:spacing w:line="276" w:lineRule="auto"/>
        <w:ind w:left="708" w:right="473"/>
        <w:jc w:val="both"/>
        <w:rPr>
          <w:rFonts w:asciiTheme="minorHAnsi" w:hAnsiTheme="minorHAnsi" w:cstheme="minorHAnsi"/>
          <w:sz w:val="22"/>
          <w:szCs w:val="22"/>
        </w:rPr>
      </w:pPr>
    </w:p>
    <w:p w14:paraId="282819BB" w14:textId="77777777" w:rsidR="00CF6E64" w:rsidRPr="00471A67" w:rsidRDefault="00CF6E64" w:rsidP="00CF6E64">
      <w:pPr>
        <w:autoSpaceDE w:val="0"/>
        <w:autoSpaceDN w:val="0"/>
        <w:adjustRightInd w:val="0"/>
        <w:spacing w:line="276" w:lineRule="auto"/>
        <w:ind w:left="708" w:right="473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851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718"/>
        <w:gridCol w:w="1898"/>
        <w:gridCol w:w="4930"/>
        <w:gridCol w:w="1165"/>
      </w:tblGrid>
      <w:tr w:rsidR="00CF6E64" w:rsidRPr="008F0655" w14:paraId="32DCF731" w14:textId="77777777" w:rsidTr="00CF6E64">
        <w:trPr>
          <w:trHeight w:val="290"/>
        </w:trPr>
        <w:tc>
          <w:tcPr>
            <w:tcW w:w="9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610C6073" w14:textId="77777777" w:rsidR="00CF6E64" w:rsidRPr="00965864" w:rsidRDefault="00CF6E64" w:rsidP="00B529F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Programa de Bolsa: Agente Local de Inovação – Produtividade N4</w:t>
            </w:r>
          </w:p>
        </w:tc>
      </w:tr>
      <w:tr w:rsidR="00CF6E64" w:rsidRPr="008F0655" w14:paraId="46C127FE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DD5A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Nº Inscrição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FBBA2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0BF2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Município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1170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Candidato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DD50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Classificação</w:t>
            </w:r>
          </w:p>
        </w:tc>
      </w:tr>
      <w:tr w:rsidR="00CF6E64" w:rsidRPr="008F0655" w14:paraId="15AB36C4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8249F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801363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1D070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62917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Alagoinhas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30702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Eder Cerqueira de Lima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0C5A7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1º</w:t>
            </w:r>
          </w:p>
        </w:tc>
      </w:tr>
      <w:tr w:rsidR="00CF6E64" w:rsidRPr="008F0655" w14:paraId="71DF9016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0BF4A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802512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7672A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DA05B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Alagoinhas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DA4B1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Leonardo </w:t>
            </w:r>
            <w:proofErr w:type="spellStart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Silverio</w:t>
            </w:r>
            <w:proofErr w:type="spellEnd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 Gonçalves de Santana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3E7C7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2º</w:t>
            </w:r>
          </w:p>
        </w:tc>
      </w:tr>
      <w:tr w:rsidR="00CF6E64" w:rsidRPr="008F0655" w14:paraId="607FDC0C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7912F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802280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96ED9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E4C35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Cairu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E4AC5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Cleonivaldo</w:t>
            </w:r>
            <w:proofErr w:type="spellEnd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 Jesus dos Santos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74647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1º</w:t>
            </w:r>
          </w:p>
        </w:tc>
      </w:tr>
      <w:tr w:rsidR="00CF6E64" w:rsidRPr="008F0655" w14:paraId="0A128B18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9926D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800040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31FCF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83B97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Camaçari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2DF34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Helton de Jesus Araujo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9B572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1º</w:t>
            </w:r>
          </w:p>
        </w:tc>
      </w:tr>
      <w:tr w:rsidR="00CF6E64" w:rsidRPr="008F0655" w14:paraId="3C6BC1FC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EBF6F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800530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2C324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5104D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Camaçari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F13BE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Isaías Cassimiro dos Santos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53B95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2º</w:t>
            </w:r>
          </w:p>
        </w:tc>
      </w:tr>
      <w:tr w:rsidR="00CF6E64" w:rsidRPr="008F0655" w14:paraId="676E5590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DA7F5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800474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11973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A3A80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Camaçari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325BA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Fabiana Oliveira Rodrigues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B399F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3º</w:t>
            </w:r>
          </w:p>
        </w:tc>
      </w:tr>
      <w:tr w:rsidR="00CF6E64" w:rsidRPr="008F0655" w14:paraId="3F9F2E69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55620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800815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5B0D0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CF553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Camaçari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C6239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Sanderson Arruda Varela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0DBDB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4º</w:t>
            </w:r>
          </w:p>
        </w:tc>
      </w:tr>
      <w:tr w:rsidR="00CF6E64" w:rsidRPr="008F0655" w14:paraId="73D8837E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4416B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802331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E8673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8EF26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Camaçari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B6AEF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Roseli Rodrigues da Silva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21C68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5º</w:t>
            </w:r>
          </w:p>
        </w:tc>
      </w:tr>
      <w:tr w:rsidR="00CF6E64" w:rsidRPr="008F0655" w14:paraId="37ECB90A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95E13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802449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AEEEC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204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C9C6A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Eunápolis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96FB1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Amanda Santos Veloso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EA354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1º</w:t>
            </w:r>
          </w:p>
        </w:tc>
      </w:tr>
      <w:tr w:rsidR="00CF6E64" w:rsidRPr="008F0655" w14:paraId="57517495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38136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800480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0C085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204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6883C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Eunápolis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51813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Timóteo de Araújo Pereira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9662D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2º</w:t>
            </w:r>
          </w:p>
        </w:tc>
      </w:tr>
      <w:tr w:rsidR="00CF6E64" w:rsidRPr="008F0655" w14:paraId="4AAD16ED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266B9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802220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BA4F1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204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39463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Eunápolis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03D8D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Claudine Campos Rodrigues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65525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3º</w:t>
            </w:r>
          </w:p>
        </w:tc>
      </w:tr>
      <w:tr w:rsidR="00CF6E64" w:rsidRPr="008F0655" w14:paraId="3999BDC1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55B8F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802074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67881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9DAEF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Feira de Santana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0D639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Erick Oliveira de Matos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7028C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1º</w:t>
            </w:r>
          </w:p>
        </w:tc>
      </w:tr>
      <w:tr w:rsidR="00CF6E64" w:rsidRPr="008F0655" w14:paraId="0E100BA3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1698E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800313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B619F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D0652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Feira de Santana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877C5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Katylla</w:t>
            </w:r>
            <w:proofErr w:type="spellEnd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 Beatriz Gonçalves Soares Alves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77D56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2º</w:t>
            </w:r>
          </w:p>
        </w:tc>
      </w:tr>
      <w:tr w:rsidR="00CF6E64" w:rsidRPr="008F0655" w14:paraId="77A3D9C5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B12F5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801264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2F0F6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2CA70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Feira de Santana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CDF96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Manoel Ferreira de Oliveira Neto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A607A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3º</w:t>
            </w:r>
          </w:p>
        </w:tc>
      </w:tr>
      <w:tr w:rsidR="00CF6E64" w:rsidRPr="008F0655" w14:paraId="49D5D25E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65645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800034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89113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250FC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Feira de Santana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9872B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Larissa de Carvalho Gonçalves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38299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4º</w:t>
            </w:r>
          </w:p>
        </w:tc>
      </w:tr>
      <w:tr w:rsidR="00CF6E64" w:rsidRPr="008F0655" w14:paraId="21158ACC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42F20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802626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0A355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6E360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Feira de Santana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D9824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Moaci</w:t>
            </w:r>
            <w:proofErr w:type="spellEnd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 Leal Gonçalves Júnior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274BF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5º</w:t>
            </w:r>
          </w:p>
        </w:tc>
      </w:tr>
      <w:tr w:rsidR="00CF6E64" w:rsidRPr="008F0655" w14:paraId="17DFF3EB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A6B8E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802704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D104F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78BDB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Ilhéus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D0C47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Rayssa</w:t>
            </w:r>
            <w:proofErr w:type="spellEnd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 de Medeiros Morais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CD0B7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1º</w:t>
            </w:r>
          </w:p>
        </w:tc>
      </w:tr>
      <w:tr w:rsidR="00CF6E64" w:rsidRPr="008F0655" w14:paraId="66B67D27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D4662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800276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1C011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23B4B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Ilhéus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9947A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Marilís</w:t>
            </w:r>
            <w:proofErr w:type="spellEnd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 Pereira Lima Moura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1B2D6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2º</w:t>
            </w:r>
          </w:p>
        </w:tc>
      </w:tr>
      <w:tr w:rsidR="00CF6E64" w:rsidRPr="008F0655" w14:paraId="019DFDF5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C30F7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801315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F2781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B6D6A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Ilhéus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1350D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Carlos Augusto Pestana de Oliveira Junio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D20BE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3º</w:t>
            </w:r>
          </w:p>
        </w:tc>
      </w:tr>
      <w:tr w:rsidR="00CF6E64" w:rsidRPr="008F0655" w14:paraId="0BC8B2C3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446D2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802669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D9D36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50B6E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Ilhéus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43EEB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Rafael Brito de Abreu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EB3E9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4º</w:t>
            </w:r>
          </w:p>
        </w:tc>
      </w:tr>
      <w:tr w:rsidR="00CF6E64" w:rsidRPr="008F0655" w14:paraId="32FCC82B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E9066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801229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65D50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6B21C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Itabuna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BB350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Katiucia</w:t>
            </w:r>
            <w:proofErr w:type="spellEnd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Mavin</w:t>
            </w:r>
            <w:proofErr w:type="spellEnd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 Oliveira Costa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AE76B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1º</w:t>
            </w:r>
          </w:p>
        </w:tc>
      </w:tr>
      <w:tr w:rsidR="00CF6E64" w:rsidRPr="008F0655" w14:paraId="61385375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7DA5C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802311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0D2DD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64126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Itabuna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E38FB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Daniel Vasconcelos de Santana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CB77F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2º</w:t>
            </w:r>
          </w:p>
        </w:tc>
      </w:tr>
      <w:tr w:rsidR="00CF6E64" w:rsidRPr="008F0655" w14:paraId="6C75E91E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6A4EB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802594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1970C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C92BA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Itabuna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5F4EF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Miriã</w:t>
            </w:r>
            <w:proofErr w:type="spellEnd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 Falcão Freitas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26F56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3º</w:t>
            </w:r>
          </w:p>
        </w:tc>
      </w:tr>
      <w:tr w:rsidR="00CF6E64" w:rsidRPr="008F0655" w14:paraId="10E10527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D0A8E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800904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A975F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DCA51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Itabuna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755C0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Mateus Santiago Santos Silva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175CD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4º</w:t>
            </w:r>
          </w:p>
        </w:tc>
      </w:tr>
      <w:tr w:rsidR="00CF6E64" w:rsidRPr="008F0655" w14:paraId="1BBD0DDE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F6E2E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801361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2995A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1E5D7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Juazeiro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B4246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Lucia Alves Domingos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A30C0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1º</w:t>
            </w:r>
          </w:p>
        </w:tc>
      </w:tr>
      <w:tr w:rsidR="00CF6E64" w:rsidRPr="008F0655" w14:paraId="5C89FA70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9C881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800561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DC1F2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64CE3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Juazeiro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0707E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Rosa </w:t>
            </w:r>
            <w:proofErr w:type="spellStart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Caline</w:t>
            </w:r>
            <w:proofErr w:type="spellEnd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 Silva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844F3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2º</w:t>
            </w:r>
          </w:p>
        </w:tc>
      </w:tr>
      <w:tr w:rsidR="00CF6E64" w:rsidRPr="008F0655" w14:paraId="05FDE7F8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98490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800553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F5509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E3A79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Juazeiro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605A1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Sara Bomfim </w:t>
            </w:r>
            <w:proofErr w:type="spellStart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Manera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2CAE0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3º</w:t>
            </w:r>
          </w:p>
        </w:tc>
      </w:tr>
      <w:tr w:rsidR="00CF6E64" w:rsidRPr="008F0655" w14:paraId="14745A2B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8BA7B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802784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6F306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60E37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Juazeiro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C1013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Tauan Diniz Barreto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1764E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4º</w:t>
            </w:r>
          </w:p>
        </w:tc>
      </w:tr>
      <w:tr w:rsidR="00CF6E64" w:rsidRPr="008F0655" w14:paraId="530E67C1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3D034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800416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737A6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ED690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Lauro de Freitas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A2470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Igor Lima Freire Oliveira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4932A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1º</w:t>
            </w:r>
          </w:p>
        </w:tc>
      </w:tr>
      <w:tr w:rsidR="00CF6E64" w:rsidRPr="008F0655" w14:paraId="20BFFBC7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F4B7A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800991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F6488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08DBF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Lauro de Freitas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AB826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Tamires Silva de Andrade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74286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2º</w:t>
            </w:r>
          </w:p>
        </w:tc>
      </w:tr>
      <w:tr w:rsidR="00CF6E64" w:rsidRPr="008F0655" w14:paraId="448CBE17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AC6C1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801384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79C34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03250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Lauro de Freitas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6EA7D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Caroline Lago de Lima Lobão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E6C48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3º</w:t>
            </w:r>
          </w:p>
        </w:tc>
      </w:tr>
      <w:tr w:rsidR="00CF6E64" w:rsidRPr="008F0655" w14:paraId="55910692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555D4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800086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A8386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49FE5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Mata de São João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6E377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Eudson</w:t>
            </w:r>
            <w:proofErr w:type="spellEnd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 Cerqueira da Silva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12CD1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1º</w:t>
            </w:r>
          </w:p>
        </w:tc>
      </w:tr>
      <w:tr w:rsidR="00CF6E64" w:rsidRPr="008F0655" w14:paraId="533AA5F6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5F52B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801308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B3C33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1589B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Mata de São João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0F140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Pedro de Oliveira Silva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3EDE8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2º</w:t>
            </w:r>
          </w:p>
        </w:tc>
      </w:tr>
      <w:tr w:rsidR="00CF6E64" w:rsidRPr="008F0655" w14:paraId="3EE336E7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DAF8D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801781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47E41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C48C6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Porto Seguro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0A082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Victória Alves Reis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A6722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1º</w:t>
            </w:r>
          </w:p>
        </w:tc>
      </w:tr>
      <w:tr w:rsidR="00CF6E64" w:rsidRPr="008F0655" w14:paraId="420ECCFE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E148F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802697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78737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B3DF2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Porto Seguro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43539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Francklin</w:t>
            </w:r>
            <w:proofErr w:type="spellEnd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 Joel Santos Souza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A8A0C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2º</w:t>
            </w:r>
          </w:p>
        </w:tc>
      </w:tr>
      <w:tr w:rsidR="00CF6E64" w:rsidRPr="008F0655" w14:paraId="0D9D0F1D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B15EC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800881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4DCEC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C0992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Porto Seguro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81CF4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Emanuela Almeida Pereira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B7A3A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3º</w:t>
            </w:r>
          </w:p>
        </w:tc>
      </w:tr>
      <w:tr w:rsidR="00CF6E64" w:rsidRPr="008F0655" w14:paraId="4D641564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991BE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801868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9076E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EE5E5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Salvador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6615A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Edlene</w:t>
            </w:r>
            <w:proofErr w:type="spellEnd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 Xavier Santos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18765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1º</w:t>
            </w:r>
          </w:p>
        </w:tc>
      </w:tr>
      <w:tr w:rsidR="00CF6E64" w:rsidRPr="008F0655" w14:paraId="3C5D211A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58628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800552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8646D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196C4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Salvador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1CFFE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Helder Silva Oliveira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5279A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2º</w:t>
            </w:r>
          </w:p>
        </w:tc>
      </w:tr>
      <w:tr w:rsidR="00CF6E64" w:rsidRPr="008F0655" w14:paraId="30469AD5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BBA7C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801271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E114C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A59D0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Salvador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46C2A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Barbara Evelin Oliveira Sampaio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63470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3º</w:t>
            </w:r>
          </w:p>
        </w:tc>
      </w:tr>
      <w:tr w:rsidR="00CF6E64" w:rsidRPr="008F0655" w14:paraId="03EACB1B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EB7D2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802271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EAFFC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20EF7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Salvador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51151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Larissa Silva Simas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6265E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4º</w:t>
            </w:r>
          </w:p>
        </w:tc>
      </w:tr>
      <w:tr w:rsidR="00CF6E64" w:rsidRPr="008F0655" w14:paraId="3BBD97FC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E6DF3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801147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CE462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26D08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Salvador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D6ED3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Douglas Gomes de Magalhães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160DB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5º</w:t>
            </w:r>
          </w:p>
        </w:tc>
      </w:tr>
      <w:tr w:rsidR="00CF6E64" w:rsidRPr="008F0655" w14:paraId="7F80EF5B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C83FF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802258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0CB98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F46BB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Salvador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95CD6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Jeovane</w:t>
            </w:r>
            <w:proofErr w:type="spellEnd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 Aragão do Sacramento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B3C9B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6º</w:t>
            </w:r>
          </w:p>
        </w:tc>
      </w:tr>
      <w:tr w:rsidR="00CF6E64" w:rsidRPr="008F0655" w14:paraId="4227887E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B6960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800871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65056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49929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Salvador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469EC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Vinicius Borges Freitas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06D23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7º</w:t>
            </w:r>
          </w:p>
        </w:tc>
      </w:tr>
      <w:tr w:rsidR="00CF6E64" w:rsidRPr="008F0655" w14:paraId="0EC266E8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2D22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800038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C1F48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8F443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Salvador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F766C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Állen</w:t>
            </w:r>
            <w:proofErr w:type="spellEnd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 Barbosa da Silva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EDD09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8º</w:t>
            </w:r>
          </w:p>
        </w:tc>
      </w:tr>
      <w:tr w:rsidR="00CF6E64" w:rsidRPr="008F0655" w14:paraId="5C437B44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29471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802322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59BCD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6DEC5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Salvador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CD022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Ramana</w:t>
            </w:r>
            <w:proofErr w:type="spellEnd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 Cerqueira de Macedo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97467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9º</w:t>
            </w:r>
          </w:p>
        </w:tc>
      </w:tr>
      <w:tr w:rsidR="00CF6E64" w:rsidRPr="008F0655" w14:paraId="3AA0B093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CD677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800565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C693F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E83CE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Salvador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36195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Davidson </w:t>
            </w:r>
            <w:proofErr w:type="spellStart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Menacho</w:t>
            </w:r>
            <w:proofErr w:type="spellEnd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 Lopes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3729D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10º</w:t>
            </w:r>
          </w:p>
        </w:tc>
      </w:tr>
      <w:tr w:rsidR="00CF6E64" w:rsidRPr="008F0655" w14:paraId="2F4961E8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2D271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802747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00721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E3ACE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Salvador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2C50E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William </w:t>
            </w:r>
            <w:proofErr w:type="spellStart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Mamedio</w:t>
            </w:r>
            <w:proofErr w:type="spellEnd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 Almeida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E8A38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11º</w:t>
            </w:r>
          </w:p>
        </w:tc>
      </w:tr>
      <w:tr w:rsidR="00CF6E64" w:rsidRPr="008F0655" w14:paraId="636BE063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DD9C6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800112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84843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9092E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Salvador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2178E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Fabiana Brenda Silva Conceicao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E875D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12º</w:t>
            </w:r>
          </w:p>
        </w:tc>
      </w:tr>
      <w:tr w:rsidR="00CF6E64" w:rsidRPr="008F0655" w14:paraId="70F6A41E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C1B7E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802065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78F55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214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2928F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Santo Antônio de Jesus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D5A42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Luana Santos Andrade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C5571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1º</w:t>
            </w:r>
          </w:p>
        </w:tc>
      </w:tr>
      <w:tr w:rsidR="00CF6E64" w:rsidRPr="008F0655" w14:paraId="12CCCADC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30B75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800167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B6B63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214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36D4F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Santo Antônio de Jesus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56052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Caroline Santos da Silva Mota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CDD91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2º</w:t>
            </w:r>
          </w:p>
        </w:tc>
      </w:tr>
      <w:tr w:rsidR="00CF6E64" w:rsidRPr="008F0655" w14:paraId="727B6D90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F22D3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801453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7EEBD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214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EACB0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Santo Antônio de Jesus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3C8A9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Felipe de Jesus da Silva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5C460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3º</w:t>
            </w:r>
          </w:p>
        </w:tc>
      </w:tr>
      <w:tr w:rsidR="00CF6E64" w:rsidRPr="008F0655" w14:paraId="33B0E748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73397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801374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2C826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53EA8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Simões Filho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19FC1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Caio Cesar Fernandes Falcao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A782B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1º</w:t>
            </w:r>
          </w:p>
        </w:tc>
      </w:tr>
      <w:tr w:rsidR="00CF6E64" w:rsidRPr="008F0655" w14:paraId="189FD08A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590F2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800022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65AF1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BD73F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Teixeira de Freitas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D63EE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José Ricardo da Silva Marinho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F6559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1º</w:t>
            </w:r>
          </w:p>
        </w:tc>
      </w:tr>
      <w:tr w:rsidR="00CF6E64" w:rsidRPr="008F0655" w14:paraId="26CDF709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0035E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800144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E00B1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D7473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Teixeira de Freitas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13DB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Hermano Cardoso de Andrade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B7541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2º</w:t>
            </w:r>
          </w:p>
        </w:tc>
      </w:tr>
      <w:tr w:rsidR="00CF6E64" w:rsidRPr="008F0655" w14:paraId="12D12CF8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AE57E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800252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2FFB8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913BA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Teixeira de Freitas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6B744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Daniella Souza Farani Lucas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16660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3º</w:t>
            </w:r>
          </w:p>
        </w:tc>
      </w:tr>
      <w:tr w:rsidR="00CF6E64" w:rsidRPr="008F0655" w14:paraId="432370B0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6F37E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800539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81AF6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217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F48AD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Valença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3F1AF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Isabella Sampaio Santos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BA26F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1º</w:t>
            </w:r>
          </w:p>
        </w:tc>
      </w:tr>
      <w:tr w:rsidR="00CF6E64" w:rsidRPr="008F0655" w14:paraId="3BE78304" w14:textId="77777777" w:rsidTr="00CF6E64">
        <w:trPr>
          <w:trHeight w:val="290"/>
        </w:trPr>
        <w:tc>
          <w:tcPr>
            <w:tcW w:w="9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6ED39" w14:textId="77777777" w:rsidR="00CF6E64" w:rsidRPr="009B68BF" w:rsidRDefault="00CF6E64" w:rsidP="00B529F4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As documentações para o </w:t>
            </w:r>
            <w:r w:rsidRPr="00375570">
              <w:rPr>
                <w:rFonts w:ascii="Calibri" w:hAnsi="Calibri" w:cs="Calibri"/>
                <w:b/>
                <w:bCs/>
                <w:color w:val="000000"/>
                <w:sz w:val="20"/>
              </w:rPr>
              <w:t>Agente Loca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l</w:t>
            </w:r>
            <w:r w:rsidRPr="00375570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de Inovação –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Produtividade N4</w:t>
            </w:r>
            <w:r>
              <w:rPr>
                <w:rFonts w:ascii="Calibri" w:hAnsi="Calibri" w:cs="Calibri"/>
                <w:color w:val="000000"/>
                <w:sz w:val="20"/>
              </w:rPr>
              <w:t>, indicadas no item 1. acima, devem ser encaminhadas para o</w:t>
            </w:r>
            <w:r w:rsidRPr="00877AEB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e-mail: </w:t>
            </w:r>
            <w:hyperlink r:id="rId8" w:history="1">
              <w:r w:rsidRPr="005901C1">
                <w:rPr>
                  <w:rStyle w:val="Hyperlink"/>
                  <w:rFonts w:ascii="Calibri" w:hAnsi="Calibri" w:cs="Calibri"/>
                  <w:sz w:val="20"/>
                </w:rPr>
                <w:t>fernanda.pelegrini@ba.sebrae.com.br</w:t>
              </w:r>
            </w:hyperlink>
          </w:p>
        </w:tc>
      </w:tr>
    </w:tbl>
    <w:p w14:paraId="67A2E94E" w14:textId="280053C1" w:rsidR="00CF6E64" w:rsidRDefault="00CF6E64" w:rsidP="00CF6E64">
      <w:pPr>
        <w:autoSpaceDE w:val="0"/>
        <w:autoSpaceDN w:val="0"/>
        <w:adjustRightInd w:val="0"/>
        <w:spacing w:line="276" w:lineRule="auto"/>
        <w:ind w:left="709" w:right="141"/>
        <w:jc w:val="both"/>
        <w:rPr>
          <w:rFonts w:asciiTheme="minorHAnsi" w:hAnsiTheme="minorHAnsi" w:cstheme="minorHAnsi"/>
          <w:sz w:val="22"/>
          <w:szCs w:val="22"/>
        </w:rPr>
      </w:pPr>
    </w:p>
    <w:p w14:paraId="2F99ECCE" w14:textId="77777777" w:rsidR="00CF6E64" w:rsidRPr="00471A67" w:rsidRDefault="00CF6E64" w:rsidP="00CF6E64">
      <w:pPr>
        <w:autoSpaceDE w:val="0"/>
        <w:autoSpaceDN w:val="0"/>
        <w:adjustRightInd w:val="0"/>
        <w:spacing w:line="276" w:lineRule="auto"/>
        <w:ind w:left="709" w:right="14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851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718"/>
        <w:gridCol w:w="1898"/>
        <w:gridCol w:w="4930"/>
        <w:gridCol w:w="1165"/>
      </w:tblGrid>
      <w:tr w:rsidR="00CF6E64" w:rsidRPr="008F0655" w14:paraId="18BADC55" w14:textId="77777777" w:rsidTr="00CF6E64">
        <w:trPr>
          <w:trHeight w:val="290"/>
        </w:trPr>
        <w:tc>
          <w:tcPr>
            <w:tcW w:w="9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3BDFEE04" w14:textId="77777777" w:rsidR="00CF6E64" w:rsidRPr="008F0655" w:rsidRDefault="00CF6E64" w:rsidP="00B529F4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B27D5">
              <w:rPr>
                <w:rFonts w:cs="Arial"/>
                <w:b/>
                <w:bCs/>
                <w:color w:val="000000"/>
                <w:sz w:val="16"/>
                <w:szCs w:val="16"/>
              </w:rPr>
              <w:t>Programa de Bolsa: Agente Local de Inovação –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B27D5">
              <w:rPr>
                <w:rFonts w:cs="Arial"/>
                <w:b/>
                <w:bCs/>
                <w:color w:val="000000"/>
                <w:sz w:val="16"/>
                <w:szCs w:val="16"/>
              </w:rPr>
              <w:t>Ecossistemas N4</w:t>
            </w:r>
          </w:p>
        </w:tc>
      </w:tr>
      <w:tr w:rsidR="00CF6E64" w:rsidRPr="008F0655" w14:paraId="3E91E5D9" w14:textId="77777777" w:rsidTr="00CF6E64">
        <w:trPr>
          <w:trHeight w:val="2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6A4A" w14:textId="77777777" w:rsidR="00CF6E64" w:rsidRPr="008F0655" w:rsidRDefault="00CF6E64" w:rsidP="00B529F4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0655">
              <w:rPr>
                <w:rFonts w:cs="Arial"/>
                <w:b/>
                <w:bCs/>
                <w:color w:val="000000"/>
                <w:sz w:val="16"/>
                <w:szCs w:val="16"/>
              </w:rPr>
              <w:t>Nº Inscrição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188AD" w14:textId="77777777" w:rsidR="00CF6E64" w:rsidRPr="008F0655" w:rsidRDefault="00CF6E64" w:rsidP="00B529F4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Código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2EFC" w14:textId="77777777" w:rsidR="00CF6E64" w:rsidRPr="008F0655" w:rsidRDefault="00CF6E64" w:rsidP="00B529F4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Município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6717" w14:textId="77777777" w:rsidR="00CF6E64" w:rsidRPr="008F0655" w:rsidRDefault="00CF6E64" w:rsidP="00B529F4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0655">
              <w:rPr>
                <w:rFonts w:cs="Arial"/>
                <w:b/>
                <w:bCs/>
                <w:color w:val="000000"/>
                <w:sz w:val="16"/>
                <w:szCs w:val="16"/>
              </w:rPr>
              <w:t>Candidato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CCA0" w14:textId="77777777" w:rsidR="00CF6E64" w:rsidRPr="008F0655" w:rsidRDefault="00CF6E64" w:rsidP="00B529F4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F0655">
              <w:rPr>
                <w:rFonts w:cs="Arial"/>
                <w:b/>
                <w:bCs/>
                <w:color w:val="000000"/>
                <w:sz w:val="16"/>
                <w:szCs w:val="16"/>
              </w:rPr>
              <w:t>Classificação</w:t>
            </w:r>
          </w:p>
        </w:tc>
      </w:tr>
      <w:tr w:rsidR="00CF6E64" w:rsidRPr="008F0655" w14:paraId="790672EB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B99DC" w14:textId="77777777" w:rsidR="00CF6E64" w:rsidRPr="00E802FD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802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801583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A7991" w14:textId="77777777" w:rsidR="00CF6E64" w:rsidRPr="00E802FD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802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69834" w14:textId="77777777" w:rsidR="00CF6E64" w:rsidRPr="00E802FD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802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Feira de Santana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9C548" w14:textId="77777777" w:rsidR="00CF6E64" w:rsidRPr="00E802FD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802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Andreizza</w:t>
            </w:r>
            <w:proofErr w:type="spellEnd"/>
            <w:r w:rsidRPr="00E802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Albernaz </w:t>
            </w:r>
            <w:proofErr w:type="spellStart"/>
            <w:r w:rsidRPr="00E802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Vanin</w:t>
            </w:r>
            <w:proofErr w:type="spellEnd"/>
            <w:r w:rsidRPr="00E802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Rosado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20C15" w14:textId="77777777" w:rsidR="00CF6E64" w:rsidRPr="00E802FD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802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1º </w:t>
            </w:r>
          </w:p>
        </w:tc>
      </w:tr>
      <w:tr w:rsidR="00CF6E64" w:rsidRPr="008F0655" w14:paraId="2CA8129C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393CA" w14:textId="77777777" w:rsidR="00CF6E64" w:rsidRPr="00E802FD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802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802287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96DF1" w14:textId="77777777" w:rsidR="00CF6E64" w:rsidRPr="00E802FD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802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BB448" w14:textId="77777777" w:rsidR="00CF6E64" w:rsidRPr="00E802FD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802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Lauro de Freitas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00033" w14:textId="77777777" w:rsidR="00CF6E64" w:rsidRPr="00E802FD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802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Franciele Aparecida Santos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4A0C2" w14:textId="77777777" w:rsidR="00CF6E64" w:rsidRPr="00E802FD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35C4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1º</w:t>
            </w:r>
          </w:p>
        </w:tc>
      </w:tr>
      <w:tr w:rsidR="00CF6E64" w:rsidRPr="008F0655" w14:paraId="67221921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EC63C" w14:textId="77777777" w:rsidR="00CF6E64" w:rsidRPr="00E802FD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802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801124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7C449" w14:textId="77777777" w:rsidR="00CF6E64" w:rsidRPr="00E802FD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802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21238" w14:textId="77777777" w:rsidR="00CF6E64" w:rsidRPr="00E802FD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802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Salvador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19ED3" w14:textId="77777777" w:rsidR="00CF6E64" w:rsidRPr="00E802FD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802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Lucas Alves do Nascimento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6CC22" w14:textId="77777777" w:rsidR="00CF6E64" w:rsidRPr="00E802FD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35C4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1º</w:t>
            </w:r>
          </w:p>
        </w:tc>
      </w:tr>
      <w:tr w:rsidR="00CF6E64" w:rsidRPr="008F0655" w14:paraId="06F8D196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AEC98" w14:textId="77777777" w:rsidR="00CF6E64" w:rsidRPr="00E802FD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802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801985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34262" w14:textId="77777777" w:rsidR="00CF6E64" w:rsidRPr="00E802FD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802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68829" w14:textId="77777777" w:rsidR="00CF6E64" w:rsidRPr="00E802FD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802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Vitória da Conquista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26F93" w14:textId="77777777" w:rsidR="00CF6E64" w:rsidRPr="00E802FD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802F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Thomas Alves Souza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3CB5" w14:textId="77777777" w:rsidR="00CF6E64" w:rsidRPr="00E802FD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35C4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1º</w:t>
            </w:r>
          </w:p>
        </w:tc>
      </w:tr>
      <w:tr w:rsidR="00CF6E64" w:rsidRPr="008F0655" w14:paraId="497317B9" w14:textId="77777777" w:rsidTr="00CF6E64">
        <w:trPr>
          <w:trHeight w:val="290"/>
        </w:trPr>
        <w:tc>
          <w:tcPr>
            <w:tcW w:w="9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D1534" w14:textId="77777777" w:rsidR="00CF6E64" w:rsidRPr="000B0576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0B0576">
              <w:rPr>
                <w:rFonts w:asciiTheme="minorHAnsi" w:hAnsiTheme="minorHAnsi" w:cstheme="minorHAnsi"/>
                <w:color w:val="000000"/>
                <w:sz w:val="20"/>
              </w:rPr>
              <w:t xml:space="preserve">As documentações para o </w:t>
            </w:r>
            <w:r w:rsidRPr="000B0576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Agente Loca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l</w:t>
            </w:r>
            <w:r w:rsidRPr="000B0576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 de Inovação – Ecossistemas N4</w:t>
            </w:r>
            <w:r w:rsidRPr="000B0576">
              <w:rPr>
                <w:rFonts w:asciiTheme="minorHAnsi" w:hAnsiTheme="minorHAnsi" w:cstheme="minorHAnsi"/>
                <w:color w:val="000000"/>
                <w:sz w:val="20"/>
              </w:rPr>
              <w:t xml:space="preserve">, indicadas no item 1. acima, devem ser encaminhadas </w:t>
            </w:r>
            <w:r w:rsidRPr="00B76551">
              <w:rPr>
                <w:rFonts w:asciiTheme="minorHAnsi" w:hAnsiTheme="minorHAnsi" w:cstheme="minorHAnsi"/>
                <w:color w:val="000000"/>
                <w:sz w:val="20"/>
              </w:rPr>
              <w:t>para o e-mail:</w:t>
            </w:r>
            <w:r w:rsidRPr="00B76551">
              <w:rPr>
                <w:rFonts w:asciiTheme="minorHAnsi" w:hAnsiTheme="minorHAnsi" w:cstheme="minorHAnsi"/>
                <w:color w:val="FF0000"/>
                <w:sz w:val="20"/>
              </w:rPr>
              <w:t xml:space="preserve"> </w:t>
            </w:r>
            <w:r w:rsidRPr="00B76551">
              <w:rPr>
                <w:rFonts w:asciiTheme="minorHAnsi" w:hAnsiTheme="minorHAnsi" w:cstheme="minorHAnsi"/>
                <w:sz w:val="20"/>
              </w:rPr>
              <w:t>mauricio.fernandez@ba.sebrae.com.br</w:t>
            </w:r>
          </w:p>
        </w:tc>
      </w:tr>
    </w:tbl>
    <w:p w14:paraId="0AA4E1A9" w14:textId="76E5E905" w:rsidR="00CF6E64" w:rsidRDefault="00CF6E64"/>
    <w:p w14:paraId="6D29611F" w14:textId="677FC949" w:rsidR="00CF6E64" w:rsidRDefault="00CF6E64"/>
    <w:p w14:paraId="7FA23296" w14:textId="77777777" w:rsidR="007A3154" w:rsidRDefault="007A3154"/>
    <w:tbl>
      <w:tblPr>
        <w:tblW w:w="9851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718"/>
        <w:gridCol w:w="2748"/>
        <w:gridCol w:w="4080"/>
        <w:gridCol w:w="1165"/>
      </w:tblGrid>
      <w:tr w:rsidR="00CF6E64" w:rsidRPr="008F0655" w14:paraId="36B6EEE3" w14:textId="77777777" w:rsidTr="00CF6E64">
        <w:trPr>
          <w:trHeight w:val="290"/>
        </w:trPr>
        <w:tc>
          <w:tcPr>
            <w:tcW w:w="9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20AD62E0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881F1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Programa de Bolsa: Agente Local de Inovação – Educação Empreendedora N4</w:t>
            </w:r>
          </w:p>
        </w:tc>
      </w:tr>
      <w:tr w:rsidR="00CF6E64" w:rsidRPr="008F0655" w14:paraId="7B5D6C75" w14:textId="77777777" w:rsidTr="00CF6E64">
        <w:trPr>
          <w:trHeight w:val="2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4732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Nº Inscrição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2FCA5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F13F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Município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FDA4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Candidato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4AE1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Classificação</w:t>
            </w:r>
          </w:p>
        </w:tc>
      </w:tr>
      <w:tr w:rsidR="00CF6E64" w:rsidRPr="008F0655" w14:paraId="7BAD1A64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6B2B9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801378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34489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93A19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Alagoinhas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6B45E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Franklin Tiago Dias Silva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2211C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1°</w:t>
            </w:r>
          </w:p>
        </w:tc>
      </w:tr>
      <w:tr w:rsidR="00CF6E64" w:rsidRPr="008F0655" w14:paraId="43727785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A6BD5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802492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7ADCE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3B976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Barreiras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EC6DA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Delvania</w:t>
            </w:r>
            <w:proofErr w:type="spellEnd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 de Almeida Borges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F4AB8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1°</w:t>
            </w:r>
          </w:p>
        </w:tc>
      </w:tr>
      <w:tr w:rsidR="00CF6E64" w:rsidRPr="008F0655" w14:paraId="7E02FB83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FFAC4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800073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3F5B1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53B88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Camaçari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74AB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Diana Pereira Duarte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DC107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1°</w:t>
            </w:r>
          </w:p>
        </w:tc>
      </w:tr>
      <w:tr w:rsidR="00CF6E64" w:rsidRPr="008F0655" w14:paraId="51E603F7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7C5DA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801399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E2060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CD719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Cruz Das Almas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493DA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Mailson</w:t>
            </w:r>
            <w:proofErr w:type="spellEnd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 Magno Serra Bispo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8EDC2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1°</w:t>
            </w:r>
          </w:p>
        </w:tc>
      </w:tr>
      <w:tr w:rsidR="00CF6E64" w:rsidRPr="008F0655" w14:paraId="6C0A4561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3086E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802806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71471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7FA89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Feira de Santana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32691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Joice de Jesus Santana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B8FD9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1°</w:t>
            </w:r>
          </w:p>
        </w:tc>
      </w:tr>
      <w:tr w:rsidR="00CF6E64" w:rsidRPr="008F0655" w14:paraId="2A102B3C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49A5D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801164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2D300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59272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Guanambi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00B89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Bruna </w:t>
            </w:r>
            <w:proofErr w:type="spellStart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Kaster</w:t>
            </w:r>
            <w:proofErr w:type="spellEnd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 Soares Leal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764BB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1°</w:t>
            </w:r>
          </w:p>
        </w:tc>
      </w:tr>
      <w:tr w:rsidR="00CF6E64" w:rsidRPr="008F0655" w14:paraId="501964F9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75358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802565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539CD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7375A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Guanambi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35547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Juan Jônatas Souza Lopes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B7FF9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2°</w:t>
            </w:r>
          </w:p>
        </w:tc>
      </w:tr>
      <w:tr w:rsidR="00CF6E64" w:rsidRPr="008F0655" w14:paraId="02372889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3857C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802620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4EEDE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C8832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Ilhéus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1E64A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Marceille</w:t>
            </w:r>
            <w:proofErr w:type="spellEnd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 Aguirre De Carvalho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C961A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1°</w:t>
            </w:r>
          </w:p>
        </w:tc>
      </w:tr>
      <w:tr w:rsidR="00CF6E64" w:rsidRPr="008F0655" w14:paraId="0F0097D8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AAF04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800316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8FC7B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AC4DC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881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Ilheus</w:t>
            </w:r>
            <w:proofErr w:type="spellEnd"/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F2562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Flávio </w:t>
            </w:r>
            <w:proofErr w:type="spellStart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Barberino</w:t>
            </w:r>
            <w:proofErr w:type="spellEnd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 Ribeiro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9E4F0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2°</w:t>
            </w:r>
          </w:p>
        </w:tc>
      </w:tr>
      <w:tr w:rsidR="00CF6E64" w:rsidRPr="008F0655" w14:paraId="5B57BABE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DE5FA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800361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C7D9E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610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BC90D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Irecê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CC978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Rosangela de Oliveira Bastos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9E0F3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1°</w:t>
            </w:r>
          </w:p>
        </w:tc>
      </w:tr>
      <w:tr w:rsidR="00CF6E64" w:rsidRPr="008F0655" w14:paraId="2ACB1DD3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3FD83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800697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17968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610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B7D6C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Irecê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76EA1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Mateus Marcos De Souza Pereira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BDA86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2°</w:t>
            </w:r>
          </w:p>
        </w:tc>
      </w:tr>
      <w:tr w:rsidR="00CF6E64" w:rsidRPr="008F0655" w14:paraId="76461F8B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3E4A5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801366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7623C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613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07EE5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Jacobina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114FF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Lorena Emanuela Oliveira Lago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F5393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1°</w:t>
            </w:r>
          </w:p>
        </w:tc>
      </w:tr>
      <w:tr w:rsidR="00CF6E64" w:rsidRPr="008F0655" w14:paraId="5FB4CDE8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4FBF9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802242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36FA0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613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E23D2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Jacobina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0E8D5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Florisângela</w:t>
            </w:r>
            <w:proofErr w:type="spellEnd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 da Silva Cunha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12067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2°</w:t>
            </w:r>
          </w:p>
        </w:tc>
      </w:tr>
      <w:tr w:rsidR="00CF6E64" w:rsidRPr="008F0655" w14:paraId="4CB77750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C29DA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801871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E719B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615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8FFE1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Juazeiro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D39E6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Manuela Pereira de Almeida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2FA41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1°</w:t>
            </w:r>
          </w:p>
        </w:tc>
      </w:tr>
      <w:tr w:rsidR="00CF6E64" w:rsidRPr="008F0655" w14:paraId="5AAD7126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920E3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802765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F82BA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615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6E060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Juazeiro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AB5AB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Kenia</w:t>
            </w:r>
            <w:proofErr w:type="spellEnd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 Roberta Godinho e Silva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81F17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2°</w:t>
            </w:r>
          </w:p>
        </w:tc>
      </w:tr>
      <w:tr w:rsidR="00CF6E64" w:rsidRPr="008F0655" w14:paraId="7C97A630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A96B2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800787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406FA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615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C7644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Juazeiro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1F98D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Brenda </w:t>
            </w:r>
            <w:proofErr w:type="spellStart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Kalahare</w:t>
            </w:r>
            <w:proofErr w:type="spellEnd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 Caxias de Souza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F70CF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3°</w:t>
            </w:r>
          </w:p>
        </w:tc>
      </w:tr>
      <w:tr w:rsidR="00CF6E64" w:rsidRPr="008F0655" w14:paraId="59B6E751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F7C57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801855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20E05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616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08553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Luiz Eduardo Magalhães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77AC6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Deivisson</w:t>
            </w:r>
            <w:proofErr w:type="spellEnd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 de Oliveira Silva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DCB8F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1°</w:t>
            </w:r>
          </w:p>
        </w:tc>
      </w:tr>
      <w:tr w:rsidR="00CF6E64" w:rsidRPr="008F0655" w14:paraId="351D911A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4FB5F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800617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C4965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619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89862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Ribeira do Pombal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AC8A2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Paulo Cezar Santos Anjos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FD14E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1°</w:t>
            </w:r>
          </w:p>
        </w:tc>
      </w:tr>
      <w:tr w:rsidR="00CF6E64" w:rsidRPr="008F0655" w14:paraId="355B33FD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45E59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802527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45640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620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8787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Salvador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51B51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Talita de Oliveira Costa Silva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59AA9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1°</w:t>
            </w:r>
          </w:p>
        </w:tc>
      </w:tr>
      <w:tr w:rsidR="00CF6E64" w:rsidRPr="008F0655" w14:paraId="22B9BFE4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64EA6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802042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3F2B2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620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27FF1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Salvador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2FBE5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Wlamir Nascimento dos Santos Junior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654A2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2°</w:t>
            </w:r>
          </w:p>
        </w:tc>
      </w:tr>
      <w:tr w:rsidR="00CF6E64" w:rsidRPr="008F0655" w14:paraId="18F1EB6A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35D2D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802079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A6EE6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620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D4872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Salvador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0FD8E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Ney Jorge Campello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BF6A4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3°</w:t>
            </w:r>
          </w:p>
        </w:tc>
      </w:tr>
      <w:tr w:rsidR="00CF6E64" w:rsidRPr="008F0655" w14:paraId="5FB6DD76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10279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800072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8A1F1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621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9670D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Santo Antônio de Jesus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34906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Neanderson</w:t>
            </w:r>
            <w:proofErr w:type="spellEnd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 Cézar Lopes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522DA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1°</w:t>
            </w:r>
          </w:p>
        </w:tc>
      </w:tr>
      <w:tr w:rsidR="00CF6E64" w:rsidRPr="008F0655" w14:paraId="0CDF5CE2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AD0A9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802362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3A03D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621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70A85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Santo Antônio de Jesus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B594D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Jaudeon</w:t>
            </w:r>
            <w:proofErr w:type="spellEnd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 Oliveira Santos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D8F4D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2°</w:t>
            </w:r>
          </w:p>
        </w:tc>
      </w:tr>
      <w:tr w:rsidR="00CF6E64" w:rsidRPr="008F0655" w14:paraId="366AAF38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B10C2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802077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EC755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622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1CE3C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Seabra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1C324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Juliete</w:t>
            </w:r>
            <w:proofErr w:type="spellEnd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 Bastos Macedo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812EB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1°</w:t>
            </w:r>
          </w:p>
        </w:tc>
      </w:tr>
      <w:tr w:rsidR="00CF6E64" w:rsidRPr="008F0655" w14:paraId="240A79D6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0B5C3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800604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9B915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623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E19CC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Senhor do Bonfim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05F4E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Naiane</w:t>
            </w:r>
            <w:proofErr w:type="spellEnd"/>
            <w:r w:rsidRPr="00881F13">
              <w:rPr>
                <w:rFonts w:asciiTheme="minorHAnsi" w:hAnsiTheme="minorHAnsi" w:cstheme="minorHAnsi"/>
                <w:sz w:val="18"/>
                <w:szCs w:val="18"/>
              </w:rPr>
              <w:t xml:space="preserve"> Talita dos Santos Damasceno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51604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1°</w:t>
            </w:r>
          </w:p>
        </w:tc>
      </w:tr>
      <w:tr w:rsidR="00CF6E64" w:rsidRPr="008F0655" w14:paraId="78A66DF5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0CD2D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800595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C074B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624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0C12F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Serrinha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FE226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Tainá Santos de Oliveira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37684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1°</w:t>
            </w:r>
          </w:p>
        </w:tc>
      </w:tr>
      <w:tr w:rsidR="00CF6E64" w:rsidRPr="008F0655" w14:paraId="7716CE4E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53F33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800859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65048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626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2C24F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Vitória da Conquista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5169B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Claudia Alves Silva de Andrade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12434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1°</w:t>
            </w:r>
          </w:p>
        </w:tc>
      </w:tr>
      <w:tr w:rsidR="00CF6E64" w:rsidRPr="008F0655" w14:paraId="06A94945" w14:textId="77777777" w:rsidTr="00CF6E64">
        <w:trPr>
          <w:trHeight w:val="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58A6F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802480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CA728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626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5736A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Vitória da Conquista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960BA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Mônica Viana de Meira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0BAC0" w14:textId="77777777" w:rsidR="00CF6E64" w:rsidRPr="00881F13" w:rsidRDefault="00CF6E64" w:rsidP="00B52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F13">
              <w:rPr>
                <w:rFonts w:asciiTheme="minorHAnsi" w:hAnsiTheme="minorHAnsi" w:cstheme="minorHAnsi"/>
                <w:sz w:val="18"/>
                <w:szCs w:val="18"/>
              </w:rPr>
              <w:t>2°</w:t>
            </w:r>
          </w:p>
        </w:tc>
      </w:tr>
      <w:tr w:rsidR="00CF6E64" w:rsidRPr="008F0655" w14:paraId="0BDCACE3" w14:textId="77777777" w:rsidTr="00CF6E64">
        <w:trPr>
          <w:trHeight w:val="290"/>
        </w:trPr>
        <w:tc>
          <w:tcPr>
            <w:tcW w:w="9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C96AA" w14:textId="77777777" w:rsidR="00CF6E64" w:rsidRPr="008F0655" w:rsidRDefault="00CF6E64" w:rsidP="00B529F4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As documentações para o </w:t>
            </w:r>
            <w:r w:rsidRPr="00375570">
              <w:rPr>
                <w:rFonts w:ascii="Calibri" w:hAnsi="Calibri" w:cs="Calibri"/>
                <w:b/>
                <w:bCs/>
                <w:color w:val="000000"/>
                <w:sz w:val="20"/>
              </w:rPr>
              <w:t>Agente Loca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l</w:t>
            </w:r>
            <w:r w:rsidRPr="00375570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de Inovação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– Educação Empreendedora – N4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, indicadas no item 1. acima, devem ser encaminhadas por meio do e-mail: </w:t>
            </w:r>
            <w:hyperlink r:id="rId9" w:history="1">
              <w:r w:rsidRPr="006758FF">
                <w:rPr>
                  <w:rStyle w:val="Hyperlink"/>
                  <w:rFonts w:ascii="Calibri" w:hAnsi="Calibri" w:cs="Calibri"/>
                  <w:sz w:val="20"/>
                </w:rPr>
                <w:t>educacaoempreendedora@ba.sebrae.com.br</w:t>
              </w:r>
            </w:hyperlink>
            <w:r>
              <w:rPr>
                <w:rStyle w:val="Hyperlink"/>
                <w:rFonts w:ascii="Calibri" w:hAnsi="Calibri" w:cs="Calibri"/>
                <w:sz w:val="20"/>
              </w:rPr>
              <w:t xml:space="preserve"> </w:t>
            </w:r>
          </w:p>
        </w:tc>
      </w:tr>
    </w:tbl>
    <w:p w14:paraId="2C59EC6F" w14:textId="77777777" w:rsidR="00CF6E64" w:rsidRDefault="00CF6E64"/>
    <w:sectPr w:rsidR="00CF6E64" w:rsidSect="00CF6E64">
      <w:headerReference w:type="default" r:id="rId10"/>
      <w:pgSz w:w="11906" w:h="16838"/>
      <w:pgMar w:top="1417" w:right="566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480F0" w14:textId="77777777" w:rsidR="00CF6E64" w:rsidRDefault="00CF6E64" w:rsidP="00CF6E64">
      <w:r>
        <w:separator/>
      </w:r>
    </w:p>
  </w:endnote>
  <w:endnote w:type="continuationSeparator" w:id="0">
    <w:p w14:paraId="13660E58" w14:textId="77777777" w:rsidR="00CF6E64" w:rsidRDefault="00CF6E64" w:rsidP="00CF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7A9F5" w14:textId="77777777" w:rsidR="00CF6E64" w:rsidRDefault="00CF6E64" w:rsidP="00CF6E64">
      <w:r>
        <w:separator/>
      </w:r>
    </w:p>
  </w:footnote>
  <w:footnote w:type="continuationSeparator" w:id="0">
    <w:p w14:paraId="2881BFD8" w14:textId="77777777" w:rsidR="00CF6E64" w:rsidRDefault="00CF6E64" w:rsidP="00CF6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C4285" w14:textId="397E2DCA" w:rsidR="00CF6E64" w:rsidRDefault="00CF6E64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6B190B" wp14:editId="4F6994DC">
          <wp:simplePos x="0" y="0"/>
          <wp:positionH relativeFrom="margin">
            <wp:posOffset>2737691</wp:posOffset>
          </wp:positionH>
          <wp:positionV relativeFrom="paragraph">
            <wp:posOffset>-183746</wp:posOffset>
          </wp:positionV>
          <wp:extent cx="1203960" cy="633730"/>
          <wp:effectExtent l="0" t="0" r="0" b="0"/>
          <wp:wrapTight wrapText="bothSides">
            <wp:wrapPolygon edited="0">
              <wp:start x="0" y="0"/>
              <wp:lineTo x="0" y="20778"/>
              <wp:lineTo x="21190" y="20778"/>
              <wp:lineTo x="21190" y="0"/>
              <wp:lineTo x="0" y="0"/>
            </wp:wrapPolygon>
          </wp:wrapTight>
          <wp:docPr id="2" name="Imagem 4" descr="SEBRAE -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SEBRAE - fundo bran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633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66D6749" w14:textId="77777777" w:rsidR="00CF6E64" w:rsidRDefault="00CF6E64">
    <w:pPr>
      <w:pStyle w:val="Cabealho"/>
    </w:pPr>
  </w:p>
  <w:p w14:paraId="03047221" w14:textId="38AF706E" w:rsidR="00CF6E64" w:rsidRDefault="00CF6E64">
    <w:pPr>
      <w:pStyle w:val="Cabealho"/>
    </w:pPr>
  </w:p>
  <w:p w14:paraId="3D7901D4" w14:textId="7A4AEF93" w:rsidR="00CF6E64" w:rsidRDefault="00CF6E64">
    <w:pPr>
      <w:pStyle w:val="Cabealho"/>
    </w:pPr>
  </w:p>
  <w:p w14:paraId="716A0D53" w14:textId="77777777" w:rsidR="00CF6E64" w:rsidRPr="007E4561" w:rsidRDefault="00CF6E64" w:rsidP="00CF6E64">
    <w:pPr>
      <w:shd w:val="clear" w:color="auto" w:fill="E6E6E6"/>
      <w:tabs>
        <w:tab w:val="left" w:pos="954"/>
        <w:tab w:val="center" w:pos="4639"/>
      </w:tabs>
      <w:autoSpaceDE w:val="0"/>
      <w:spacing w:line="360" w:lineRule="auto"/>
      <w:ind w:left="567"/>
      <w:jc w:val="center"/>
      <w:rPr>
        <w:rFonts w:eastAsia="Arial Unicode MS" w:cs="Arial"/>
        <w:b/>
        <w:sz w:val="20"/>
      </w:rPr>
    </w:pPr>
    <w:r w:rsidRPr="007E4561">
      <w:rPr>
        <w:rFonts w:eastAsia="Arial Unicode MS" w:cs="Arial"/>
        <w:b/>
        <w:sz w:val="20"/>
      </w:rPr>
      <w:t>Processo Seletivo para Bolsista de Estímulo à Inovação (BEI)</w:t>
    </w:r>
  </w:p>
  <w:p w14:paraId="0C8E1CEC" w14:textId="77777777" w:rsidR="00CF6E64" w:rsidRPr="007E4561" w:rsidRDefault="00CF6E64" w:rsidP="00CF6E64">
    <w:pPr>
      <w:shd w:val="clear" w:color="auto" w:fill="E6E6E6"/>
      <w:tabs>
        <w:tab w:val="left" w:pos="954"/>
        <w:tab w:val="center" w:pos="4639"/>
      </w:tabs>
      <w:autoSpaceDE w:val="0"/>
      <w:spacing w:line="360" w:lineRule="auto"/>
      <w:ind w:left="567"/>
      <w:jc w:val="center"/>
      <w:rPr>
        <w:rFonts w:eastAsia="Arial Unicode MS" w:cs="Arial"/>
        <w:b/>
        <w:sz w:val="20"/>
      </w:rPr>
    </w:pPr>
    <w:r w:rsidRPr="007E4561">
      <w:rPr>
        <w:rFonts w:eastAsia="Arial Unicode MS" w:cs="Arial"/>
        <w:b/>
        <w:sz w:val="20"/>
      </w:rPr>
      <w:t>Rede de Agentes Locais de Inovação (ALI) - SEBRAE/BA</w:t>
    </w:r>
  </w:p>
  <w:p w14:paraId="13D797CB" w14:textId="4FC745CA" w:rsidR="00CF6E64" w:rsidRDefault="00CF6E64" w:rsidP="00CF6E64">
    <w:pPr>
      <w:shd w:val="clear" w:color="auto" w:fill="E6E6E6"/>
      <w:tabs>
        <w:tab w:val="left" w:pos="954"/>
        <w:tab w:val="center" w:pos="4639"/>
      </w:tabs>
      <w:autoSpaceDE w:val="0"/>
      <w:spacing w:line="360" w:lineRule="auto"/>
      <w:ind w:left="567"/>
      <w:jc w:val="center"/>
    </w:pPr>
    <w:r w:rsidRPr="007E4561">
      <w:rPr>
        <w:rFonts w:eastAsia="Arial Unicode MS" w:cs="Arial"/>
        <w:b/>
        <w:sz w:val="20"/>
      </w:rPr>
      <w:t>Edital nº001/2022</w:t>
    </w:r>
    <w:r w:rsidRPr="00C554F8">
      <w:rPr>
        <w:rFonts w:eastAsia="Arial Unicode MS" w:cs="Arial"/>
        <w:b/>
        <w:sz w:val="20"/>
      </w:rPr>
      <w:t xml:space="preserve"> </w:t>
    </w:r>
    <w:r>
      <w:rPr>
        <w:rFonts w:eastAsia="Arial Unicode MS" w:cs="Arial"/>
        <w:b/>
        <w:sz w:val="20"/>
      </w:rPr>
      <w:t xml:space="preserve">- </w:t>
    </w:r>
    <w:r>
      <w:rPr>
        <w:rFonts w:cs="Arial"/>
        <w:b/>
        <w:sz w:val="20"/>
      </w:rPr>
      <w:t xml:space="preserve">Convocação </w:t>
    </w:r>
    <w:r w:rsidRPr="00C43A79">
      <w:rPr>
        <w:rFonts w:cs="Arial"/>
        <w:b/>
        <w:sz w:val="20"/>
      </w:rPr>
      <w:t>em</w:t>
    </w:r>
    <w:r w:rsidRPr="00C554F8">
      <w:rPr>
        <w:rFonts w:eastAsia="Arial Unicode MS" w:cs="Arial"/>
        <w:b/>
        <w:sz w:val="20"/>
      </w:rPr>
      <w:t xml:space="preserve"> </w:t>
    </w:r>
    <w:r w:rsidRPr="00B80022">
      <w:rPr>
        <w:rFonts w:eastAsia="Arial Unicode MS" w:cs="Arial"/>
        <w:b/>
        <w:sz w:val="20"/>
      </w:rPr>
      <w:t>28/07/2022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E64"/>
    <w:rsid w:val="007A3154"/>
    <w:rsid w:val="00CF6E64"/>
    <w:rsid w:val="00D3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4A47"/>
  <w15:chartTrackingRefBased/>
  <w15:docId w15:val="{5A007BE4-9693-4E21-81F5-7196A9B1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E6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6E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6E64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F6E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6E64"/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rsid w:val="00CF6E64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nanda.pelegrini@ba.sebrae.com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ancy.santos@ba.sebrae.com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p@ba.sebrae.com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educacaoempreendedora@ba.sebra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1416</Words>
  <Characters>7648</Characters>
  <Application>Microsoft Office Word</Application>
  <DocSecurity>0</DocSecurity>
  <Lines>63</Lines>
  <Paragraphs>18</Paragraphs>
  <ScaleCrop>false</ScaleCrop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Gretz Pelegrini</dc:creator>
  <cp:keywords/>
  <dc:description/>
  <cp:lastModifiedBy>Fernanda Gretz Pelegrini</cp:lastModifiedBy>
  <cp:revision>2</cp:revision>
  <dcterms:created xsi:type="dcterms:W3CDTF">2022-07-29T00:36:00Z</dcterms:created>
  <dcterms:modified xsi:type="dcterms:W3CDTF">2022-07-29T00:46:00Z</dcterms:modified>
</cp:coreProperties>
</file>